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ED2" w:rsidRPr="00FA3490" w:rsidRDefault="00656ED2" w:rsidP="00FA3490">
      <w:pPr>
        <w:rPr>
          <w:rFonts w:ascii="Times New Roman" w:hAnsi="Times New Roman"/>
        </w:rPr>
      </w:pPr>
      <w:bookmarkStart w:id="0" w:name="_GoBack"/>
      <w:bookmarkEnd w:id="0"/>
      <w:r w:rsidRPr="00FA3490">
        <w:rPr>
          <w:rFonts w:ascii="Times New Roman" w:hAnsi="Times New Roman"/>
        </w:rPr>
        <w:t>The Pentingdale Hotel</w:t>
      </w:r>
    </w:p>
    <w:p w:rsidR="00656ED2" w:rsidRPr="00FA3490" w:rsidRDefault="00656ED2" w:rsidP="00FA3490">
      <w:pPr>
        <w:rPr>
          <w:rFonts w:ascii="Times New Roman" w:hAnsi="Times New Roman"/>
        </w:rPr>
      </w:pPr>
      <w:r w:rsidRPr="00FA3490">
        <w:rPr>
          <w:rFonts w:ascii="Times New Roman" w:hAnsi="Times New Roman"/>
        </w:rPr>
        <w:t>Group Lunch Bookings</w:t>
      </w: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To make your group booking, please complete this form and hand it in at Reception.</w:t>
      </w: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The attached leaflet gives details of our three menu options.</w:t>
      </w: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All meals include coffee.</w:t>
      </w: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For any queries, including options for special diets, contact:</w:t>
      </w:r>
    </w:p>
    <w:p w:rsidR="00656ED2" w:rsidRPr="00FA3490" w:rsidRDefault="000C3108" w:rsidP="00FA349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Rabi</w:t>
      </w:r>
      <w:r w:rsidR="00656ED2" w:rsidRPr="00FA3490">
        <w:rPr>
          <w:rFonts w:ascii="Times New Roman" w:hAnsi="Times New Roman"/>
        </w:rPr>
        <w:t>a (Head Chef)</w:t>
      </w:r>
    </w:p>
    <w:p w:rsidR="00656ED2" w:rsidRPr="00FA3490" w:rsidRDefault="000C3108" w:rsidP="00FA349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Phone</w:t>
      </w:r>
      <w:r w:rsidR="00656ED2" w:rsidRPr="00FA3490">
        <w:rPr>
          <w:rFonts w:ascii="Times New Roman" w:hAnsi="Times New Roman"/>
        </w:rPr>
        <w:t>:</w:t>
      </w:r>
      <w:r w:rsidR="00656ED2">
        <w:rPr>
          <w:rFonts w:ascii="Times New Roman" w:hAnsi="Times New Roman"/>
        </w:rPr>
        <w:t xml:space="preserve"> </w:t>
      </w:r>
    </w:p>
    <w:p w:rsidR="00656ED2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-----------------------------------------------------------------------------------------------------------------------------------</w:t>
      </w: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Booking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3106"/>
        <w:gridCol w:w="296"/>
        <w:gridCol w:w="1316"/>
        <w:gridCol w:w="3752"/>
      </w:tblGrid>
      <w:tr w:rsidR="00656ED2" w:rsidRPr="003957D9" w:rsidTr="000159B8">
        <w:tc>
          <w:tcPr>
            <w:tcW w:w="1384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Name</w:t>
            </w:r>
          </w:p>
        </w:tc>
        <w:tc>
          <w:tcPr>
            <w:tcW w:w="3106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1316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Telephone</w:t>
            </w:r>
          </w:p>
        </w:tc>
        <w:tc>
          <w:tcPr>
            <w:tcW w:w="3752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656ED2" w:rsidRPr="003957D9" w:rsidTr="000159B8">
        <w:tc>
          <w:tcPr>
            <w:tcW w:w="1384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Address</w:t>
            </w:r>
          </w:p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3106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1316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Email</w:t>
            </w:r>
          </w:p>
        </w:tc>
        <w:tc>
          <w:tcPr>
            <w:tcW w:w="3752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</w:tbl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Group size: _____________</w:t>
      </w:r>
    </w:p>
    <w:tbl>
      <w:tblPr>
        <w:tblW w:w="7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5"/>
        <w:gridCol w:w="1890"/>
        <w:gridCol w:w="1440"/>
        <w:gridCol w:w="2700"/>
      </w:tblGrid>
      <w:tr w:rsidR="00656ED2" w:rsidRPr="003957D9" w:rsidTr="000159B8">
        <w:trPr>
          <w:trHeight w:val="701"/>
        </w:trPr>
        <w:tc>
          <w:tcPr>
            <w:tcW w:w="1345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Option</w:t>
            </w:r>
          </w:p>
        </w:tc>
        <w:tc>
          <w:tcPr>
            <w:tcW w:w="189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Cost per person</w:t>
            </w:r>
          </w:p>
        </w:tc>
        <w:tc>
          <w:tcPr>
            <w:tcW w:w="144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How many</w:t>
            </w:r>
          </w:p>
        </w:tc>
        <w:tc>
          <w:tcPr>
            <w:tcW w:w="270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Total cost</w:t>
            </w:r>
          </w:p>
        </w:tc>
      </w:tr>
      <w:tr w:rsidR="00656ED2" w:rsidRPr="003957D9" w:rsidTr="000159B8">
        <w:trPr>
          <w:trHeight w:val="522"/>
        </w:trPr>
        <w:tc>
          <w:tcPr>
            <w:tcW w:w="1345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Menu A</w:t>
            </w:r>
          </w:p>
        </w:tc>
        <w:tc>
          <w:tcPr>
            <w:tcW w:w="189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£14.90</w:t>
            </w:r>
          </w:p>
        </w:tc>
        <w:tc>
          <w:tcPr>
            <w:tcW w:w="144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656ED2" w:rsidRPr="003957D9" w:rsidTr="000159B8">
        <w:trPr>
          <w:trHeight w:val="522"/>
        </w:trPr>
        <w:tc>
          <w:tcPr>
            <w:tcW w:w="1345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Menu B</w:t>
            </w:r>
          </w:p>
        </w:tc>
        <w:tc>
          <w:tcPr>
            <w:tcW w:w="189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£19.90</w:t>
            </w:r>
          </w:p>
        </w:tc>
        <w:tc>
          <w:tcPr>
            <w:tcW w:w="144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656ED2" w:rsidRPr="003957D9" w:rsidTr="000159B8">
        <w:trPr>
          <w:trHeight w:val="522"/>
        </w:trPr>
        <w:tc>
          <w:tcPr>
            <w:tcW w:w="1345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Menu C</w:t>
            </w:r>
          </w:p>
        </w:tc>
        <w:tc>
          <w:tcPr>
            <w:tcW w:w="189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656ED2" w:rsidRPr="003957D9" w:rsidTr="000159B8">
        <w:trPr>
          <w:trHeight w:val="522"/>
        </w:trPr>
        <w:tc>
          <w:tcPr>
            <w:tcW w:w="4675" w:type="dxa"/>
            <w:gridSpan w:val="3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  <w:r w:rsidRPr="003957D9">
              <w:rPr>
                <w:rFonts w:ascii="Times New Roman" w:hAnsi="Times New Roman"/>
              </w:rPr>
              <w:t>TOTAL</w:t>
            </w:r>
          </w:p>
        </w:tc>
        <w:tc>
          <w:tcPr>
            <w:tcW w:w="2700" w:type="dxa"/>
            <w:vAlign w:val="center"/>
          </w:tcPr>
          <w:p w:rsidR="00656ED2" w:rsidRPr="003957D9" w:rsidRDefault="00656ED2" w:rsidP="00FA3490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</w:tbl>
    <w:p w:rsidR="00656ED2" w:rsidRDefault="00656ED2" w:rsidP="00FA3490">
      <w:pPr>
        <w:spacing w:after="0" w:line="360" w:lineRule="auto"/>
        <w:rPr>
          <w:rFonts w:ascii="Times New Roman" w:hAnsi="Times New Roman"/>
        </w:rPr>
      </w:pP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I enclose my cheque for £ ______________________</w:t>
      </w:r>
    </w:p>
    <w:p w:rsidR="00656ED2" w:rsidRPr="00FA3490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Signed</w:t>
      </w:r>
      <w:r w:rsidRPr="00FA3490">
        <w:rPr>
          <w:rFonts w:ascii="Times New Roman" w:hAnsi="Times New Roman"/>
        </w:rPr>
        <w:tab/>
      </w:r>
      <w:r w:rsidRPr="00FA3490">
        <w:rPr>
          <w:rFonts w:ascii="Times New Roman" w:hAnsi="Times New Roman"/>
        </w:rPr>
        <w:tab/>
        <w:t>_________________________________</w:t>
      </w:r>
    </w:p>
    <w:p w:rsidR="00656ED2" w:rsidRDefault="00656ED2" w:rsidP="00FA3490">
      <w:pPr>
        <w:spacing w:after="0" w:line="360" w:lineRule="auto"/>
        <w:rPr>
          <w:rFonts w:ascii="Times New Roman" w:hAnsi="Times New Roman"/>
        </w:rPr>
      </w:pPr>
      <w:r w:rsidRPr="00FA3490">
        <w:rPr>
          <w:rFonts w:ascii="Times New Roman" w:hAnsi="Times New Roman"/>
        </w:rPr>
        <w:t>Date</w:t>
      </w:r>
      <w:r w:rsidRPr="00FA3490">
        <w:rPr>
          <w:rFonts w:ascii="Times New Roman" w:hAnsi="Times New Roman"/>
        </w:rPr>
        <w:tab/>
      </w:r>
      <w:r w:rsidRPr="00FA3490">
        <w:rPr>
          <w:rFonts w:ascii="Times New Roman" w:hAnsi="Times New Roman"/>
        </w:rPr>
        <w:tab/>
        <w:t>_________________________________</w:t>
      </w:r>
    </w:p>
    <w:p w:rsidR="00656ED2" w:rsidRPr="008C26D9" w:rsidRDefault="00656ED2" w:rsidP="00FA3490">
      <w:pPr>
        <w:spacing w:after="0" w:line="360" w:lineRule="auto"/>
        <w:rPr>
          <w:rFonts w:ascii="Times New Roman" w:hAnsi="Times New Roman"/>
          <w:color w:val="FF0000"/>
        </w:rPr>
      </w:pPr>
    </w:p>
    <w:sectPr w:rsidR="00656ED2" w:rsidRPr="008C26D9" w:rsidSect="003C58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7B6" w:rsidRDefault="004D67B6" w:rsidP="004D67B6">
      <w:pPr>
        <w:spacing w:after="0" w:line="240" w:lineRule="auto"/>
      </w:pPr>
      <w:r>
        <w:separator/>
      </w:r>
    </w:p>
  </w:endnote>
  <w:endnote w:type="continuationSeparator" w:id="0">
    <w:p w:rsidR="004D67B6" w:rsidRDefault="004D67B6" w:rsidP="004D6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B6" w:rsidRDefault="004D67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B6" w:rsidRDefault="004D67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B6" w:rsidRDefault="004D67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7B6" w:rsidRDefault="004D67B6" w:rsidP="004D67B6">
      <w:pPr>
        <w:spacing w:after="0" w:line="240" w:lineRule="auto"/>
      </w:pPr>
      <w:r>
        <w:separator/>
      </w:r>
    </w:p>
  </w:footnote>
  <w:footnote w:type="continuationSeparator" w:id="0">
    <w:p w:rsidR="004D67B6" w:rsidRDefault="004D67B6" w:rsidP="004D6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B6" w:rsidRDefault="004D67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B6" w:rsidRDefault="004D67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B6" w:rsidRDefault="004D67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43B"/>
    <w:rsid w:val="000159B8"/>
    <w:rsid w:val="000361C7"/>
    <w:rsid w:val="000C3108"/>
    <w:rsid w:val="00186A23"/>
    <w:rsid w:val="001A49A6"/>
    <w:rsid w:val="001A531B"/>
    <w:rsid w:val="001F6BD7"/>
    <w:rsid w:val="0020543B"/>
    <w:rsid w:val="003767D8"/>
    <w:rsid w:val="003957D9"/>
    <w:rsid w:val="003C584E"/>
    <w:rsid w:val="004D67B6"/>
    <w:rsid w:val="005129FC"/>
    <w:rsid w:val="00656ED2"/>
    <w:rsid w:val="007770CC"/>
    <w:rsid w:val="00840EEB"/>
    <w:rsid w:val="00870F2B"/>
    <w:rsid w:val="008A1D2C"/>
    <w:rsid w:val="008A6AB8"/>
    <w:rsid w:val="008C26D9"/>
    <w:rsid w:val="0092352B"/>
    <w:rsid w:val="00941FD6"/>
    <w:rsid w:val="009B34EF"/>
    <w:rsid w:val="00A04DF1"/>
    <w:rsid w:val="00A321A2"/>
    <w:rsid w:val="00B056F5"/>
    <w:rsid w:val="00CF76B6"/>
    <w:rsid w:val="00D41DDF"/>
    <w:rsid w:val="00D457CA"/>
    <w:rsid w:val="00D92930"/>
    <w:rsid w:val="00EC7BFA"/>
    <w:rsid w:val="00EF5AAB"/>
    <w:rsid w:val="00F92CB9"/>
    <w:rsid w:val="00FA0F4E"/>
    <w:rsid w:val="00FA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9F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F92C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92CB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2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92CB9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92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CB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D67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7B6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67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7B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2017-01-24T12:03:00Z</dcterms:created>
  <dcterms:modified xsi:type="dcterms:W3CDTF">2017-01-24T12:03:00Z</dcterms:modified>
</cp:coreProperties>
</file>